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ECE86" w14:textId="31F27E18" w:rsidR="008021DE" w:rsidRDefault="008021DE"/>
    <w:p w14:paraId="3EDC2886" w14:textId="66DA6497" w:rsidR="0001115C" w:rsidRDefault="0001115C"/>
    <w:p w14:paraId="6351E59F" w14:textId="5D7CA201" w:rsidR="0001115C" w:rsidRDefault="0001115C"/>
    <w:p w14:paraId="115FF5C7" w14:textId="21348745" w:rsidR="0001115C" w:rsidRDefault="0001115C">
      <w:r>
        <w:fldChar w:fldCharType="begin"/>
      </w:r>
      <w:r>
        <w:instrText xml:space="preserve"> DATE \@ "MMMM d, yyyy" </w:instrText>
      </w:r>
      <w:r>
        <w:fldChar w:fldCharType="separate"/>
      </w:r>
      <w:r w:rsidR="00EC76AF">
        <w:rPr>
          <w:noProof/>
        </w:rPr>
        <w:t>December 3, 2021</w:t>
      </w:r>
      <w:r>
        <w:fldChar w:fldCharType="end"/>
      </w:r>
    </w:p>
    <w:p w14:paraId="134994ED" w14:textId="08E2FB5A" w:rsidR="0001115C" w:rsidRDefault="0001115C"/>
    <w:p w14:paraId="06D16877" w14:textId="2AA15C9F" w:rsidR="0001115C" w:rsidRDefault="0001115C">
      <w:bookmarkStart w:id="0" w:name="_GoBack"/>
      <w:bookmarkEnd w:id="0"/>
    </w:p>
    <w:p w14:paraId="0B6B0CDE" w14:textId="77777777" w:rsidR="0001115C" w:rsidRDefault="0001115C"/>
    <w:sectPr w:rsidR="0001115C" w:rsidSect="0001115C">
      <w:headerReference w:type="even" r:id="rId6"/>
      <w:headerReference w:type="default" r:id="rId7"/>
      <w:headerReference w:type="first" r:id="rId8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068F2" w14:textId="77777777" w:rsidR="00D33427" w:rsidRDefault="00D33427" w:rsidP="0001115C">
      <w:r>
        <w:separator/>
      </w:r>
    </w:p>
  </w:endnote>
  <w:endnote w:type="continuationSeparator" w:id="0">
    <w:p w14:paraId="1E53C03B" w14:textId="77777777" w:rsidR="00D33427" w:rsidRDefault="00D33427" w:rsidP="0001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035BD9" w14:textId="77777777" w:rsidR="00D33427" w:rsidRDefault="00D33427" w:rsidP="0001115C">
      <w:r>
        <w:separator/>
      </w:r>
    </w:p>
  </w:footnote>
  <w:footnote w:type="continuationSeparator" w:id="0">
    <w:p w14:paraId="7FDDC208" w14:textId="77777777" w:rsidR="00D33427" w:rsidRDefault="00D33427" w:rsidP="0001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94F8" w14:textId="6188B6FA" w:rsidR="0001115C" w:rsidRDefault="00EC76AF">
    <w:pPr>
      <w:pStyle w:val="Header"/>
    </w:pPr>
    <w:r>
      <w:rPr>
        <w:noProof/>
      </w:rPr>
      <w:pict w14:anchorId="54E07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38891" o:spid="_x0000_s2059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North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CE4C6" w14:textId="41EAF097" w:rsidR="0001115C" w:rsidRDefault="00EC76AF">
    <w:pPr>
      <w:pStyle w:val="Header"/>
    </w:pPr>
    <w:r>
      <w:rPr>
        <w:noProof/>
      </w:rPr>
      <w:pict w14:anchorId="6D1CB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38892" o:spid="_x0000_s2060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North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97342" w14:textId="1762474A" w:rsidR="0001115C" w:rsidRDefault="00EC76AF">
    <w:pPr>
      <w:pStyle w:val="Header"/>
    </w:pPr>
    <w:r>
      <w:rPr>
        <w:noProof/>
      </w:rPr>
      <w:pict w14:anchorId="3055AA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638890" o:spid="_x0000_s2058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North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15C"/>
    <w:rsid w:val="0001115C"/>
    <w:rsid w:val="001F395B"/>
    <w:rsid w:val="008021DE"/>
    <w:rsid w:val="00CB1C21"/>
    <w:rsid w:val="00D33427"/>
    <w:rsid w:val="00D35A63"/>
    <w:rsid w:val="00E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4923D843"/>
  <w15:chartTrackingRefBased/>
  <w15:docId w15:val="{15D3F2BE-17A2-2F42-88DF-3C476932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15C"/>
  </w:style>
  <w:style w:type="paragraph" w:styleId="Footer">
    <w:name w:val="footer"/>
    <w:basedOn w:val="Normal"/>
    <w:link w:val="FooterChar"/>
    <w:uiPriority w:val="99"/>
    <w:unhideWhenUsed/>
    <w:rsid w:val="000111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Castillo</dc:creator>
  <cp:keywords/>
  <dc:description/>
  <cp:lastModifiedBy>Andrew Castillo</cp:lastModifiedBy>
  <cp:revision>4</cp:revision>
  <dcterms:created xsi:type="dcterms:W3CDTF">2020-09-18T19:50:00Z</dcterms:created>
  <dcterms:modified xsi:type="dcterms:W3CDTF">2021-12-03T15:25:00Z</dcterms:modified>
</cp:coreProperties>
</file>