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ECE86" w14:textId="31F27E18" w:rsidR="008021DE" w:rsidRDefault="008021DE"/>
    <w:p w14:paraId="3EDC2886" w14:textId="66DA6497" w:rsidR="0001115C" w:rsidRDefault="0001115C"/>
    <w:p w14:paraId="6351E59F" w14:textId="5D7CA201" w:rsidR="0001115C" w:rsidRDefault="0001115C"/>
    <w:p w14:paraId="115FF5C7" w14:textId="27583C54" w:rsidR="0001115C" w:rsidRDefault="0001115C">
      <w:r>
        <w:fldChar w:fldCharType="begin"/>
      </w:r>
      <w:r>
        <w:instrText xml:space="preserve"> DATE \@ "MMMM d, yyyy" </w:instrText>
      </w:r>
      <w:r>
        <w:fldChar w:fldCharType="separate"/>
      </w:r>
      <w:r w:rsidR="00BB749E">
        <w:rPr>
          <w:noProof/>
        </w:rPr>
        <w:t>October 1, 2025</w:t>
      </w:r>
      <w:r>
        <w:fldChar w:fldCharType="end"/>
      </w:r>
    </w:p>
    <w:p w14:paraId="134994ED" w14:textId="08E2FB5A" w:rsidR="0001115C" w:rsidRDefault="0001115C"/>
    <w:p w14:paraId="06D16877" w14:textId="2AA15C9F" w:rsidR="0001115C" w:rsidRDefault="0001115C"/>
    <w:p w14:paraId="0B6B0CDE" w14:textId="77777777" w:rsidR="0001115C" w:rsidRDefault="0001115C"/>
    <w:sectPr w:rsidR="0001115C" w:rsidSect="000111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B668A" w14:textId="77777777" w:rsidR="00790117" w:rsidRDefault="00790117" w:rsidP="0001115C">
      <w:r>
        <w:separator/>
      </w:r>
    </w:p>
  </w:endnote>
  <w:endnote w:type="continuationSeparator" w:id="0">
    <w:p w14:paraId="7A844429" w14:textId="77777777" w:rsidR="00790117" w:rsidRDefault="00790117" w:rsidP="0001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D0611" w14:textId="77777777" w:rsidR="00BB749E" w:rsidRDefault="00BB74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86A28" w14:textId="77777777" w:rsidR="00BB749E" w:rsidRDefault="00BB74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7C54D" w14:textId="77777777" w:rsidR="00BB749E" w:rsidRDefault="00BB74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481CD" w14:textId="77777777" w:rsidR="00790117" w:rsidRDefault="00790117" w:rsidP="0001115C">
      <w:r>
        <w:separator/>
      </w:r>
    </w:p>
  </w:footnote>
  <w:footnote w:type="continuationSeparator" w:id="0">
    <w:p w14:paraId="20F3D43F" w14:textId="77777777" w:rsidR="00790117" w:rsidRDefault="00790117" w:rsidP="00011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1E087" w14:textId="29459F32" w:rsidR="00376A8F" w:rsidRDefault="00BB749E">
    <w:pPr>
      <w:pStyle w:val="Header"/>
    </w:pPr>
    <w:r>
      <w:rPr>
        <w:noProof/>
      </w:rPr>
      <w:pict w14:anchorId="6EF90B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77407" o:spid="_x0000_s1044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_Wheatley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49D38" w14:textId="63322231" w:rsidR="00BB749E" w:rsidRDefault="00BB749E">
    <w:pPr>
      <w:pStyle w:val="Header"/>
    </w:pPr>
    <w:r>
      <w:rPr>
        <w:noProof/>
      </w:rPr>
      <w:pict w14:anchorId="1556A0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77408" o:spid="_x0000_s1045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terhead_Wheatley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F9D0B" w14:textId="0A45DC5C" w:rsidR="00376A8F" w:rsidRDefault="00BB749E">
    <w:pPr>
      <w:pStyle w:val="Header"/>
    </w:pPr>
    <w:r>
      <w:rPr>
        <w:noProof/>
      </w:rPr>
      <w:pict w14:anchorId="352360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77406" o:spid="_x0000_s1043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etterhead_Wheatley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15C"/>
    <w:rsid w:val="0001115C"/>
    <w:rsid w:val="00020F80"/>
    <w:rsid w:val="00067268"/>
    <w:rsid w:val="001B6150"/>
    <w:rsid w:val="001C1C89"/>
    <w:rsid w:val="001F395B"/>
    <w:rsid w:val="002063A1"/>
    <w:rsid w:val="00274FDB"/>
    <w:rsid w:val="00376A8F"/>
    <w:rsid w:val="00404D3A"/>
    <w:rsid w:val="005A629A"/>
    <w:rsid w:val="00641820"/>
    <w:rsid w:val="0069521A"/>
    <w:rsid w:val="006E2403"/>
    <w:rsid w:val="00790117"/>
    <w:rsid w:val="007A3EB3"/>
    <w:rsid w:val="007E6325"/>
    <w:rsid w:val="008021DE"/>
    <w:rsid w:val="00843F45"/>
    <w:rsid w:val="008A4E98"/>
    <w:rsid w:val="0091060E"/>
    <w:rsid w:val="00B05DF5"/>
    <w:rsid w:val="00BB749E"/>
    <w:rsid w:val="00C21656"/>
    <w:rsid w:val="00CB1C21"/>
    <w:rsid w:val="00CE2CC8"/>
    <w:rsid w:val="00D33427"/>
    <w:rsid w:val="00D35A63"/>
    <w:rsid w:val="00D64796"/>
    <w:rsid w:val="00E343AA"/>
    <w:rsid w:val="00EC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3D843"/>
  <w15:chartTrackingRefBased/>
  <w15:docId w15:val="{15D3F2BE-17A2-2F42-88DF-3C476932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15C"/>
  </w:style>
  <w:style w:type="paragraph" w:styleId="Footer">
    <w:name w:val="footer"/>
    <w:basedOn w:val="Normal"/>
    <w:link w:val="Foot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Castillo</dc:creator>
  <cp:keywords/>
  <dc:description/>
  <cp:lastModifiedBy>Helena Steubing</cp:lastModifiedBy>
  <cp:revision>4</cp:revision>
  <dcterms:created xsi:type="dcterms:W3CDTF">2025-09-30T18:50:00Z</dcterms:created>
  <dcterms:modified xsi:type="dcterms:W3CDTF">2025-10-01T17:19:00Z</dcterms:modified>
</cp:coreProperties>
</file>