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1FE" w:rsidRDefault="007C44C6"/>
    <w:p w:rsidR="007C4DEF" w:rsidRDefault="007C4DEF"/>
    <w:p w:rsidR="007C4DEF" w:rsidRDefault="007C4DEF">
      <w:r>
        <w:fldChar w:fldCharType="begin"/>
      </w:r>
      <w:r>
        <w:instrText xml:space="preserve"> DATE \@ "MMMM d, yyyy" </w:instrText>
      </w:r>
      <w:r>
        <w:fldChar w:fldCharType="separate"/>
      </w:r>
      <w:r w:rsidR="007C44C6">
        <w:rPr>
          <w:noProof/>
        </w:rPr>
        <w:t>September 15, 2021</w:t>
      </w:r>
      <w:r>
        <w:fldChar w:fldCharType="end"/>
      </w:r>
      <w:bookmarkStart w:id="0" w:name="_GoBack"/>
      <w:bookmarkEnd w:id="0"/>
    </w:p>
    <w:p w:rsidR="007C4DEF" w:rsidRDefault="007C4DEF"/>
    <w:p w:rsidR="007C4DEF" w:rsidRDefault="007C4DEF"/>
    <w:sectPr w:rsidR="007C4DEF" w:rsidSect="007C4DEF">
      <w:headerReference w:type="even" r:id="rId6"/>
      <w:headerReference w:type="default" r:id="rId7"/>
      <w:headerReference w:type="first" r:id="rId8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DEF" w:rsidRDefault="007C4DEF" w:rsidP="007C4DEF">
      <w:pPr>
        <w:spacing w:after="0" w:line="240" w:lineRule="auto"/>
      </w:pPr>
      <w:r>
        <w:separator/>
      </w:r>
    </w:p>
  </w:endnote>
  <w:endnote w:type="continuationSeparator" w:id="0">
    <w:p w:rsidR="007C4DEF" w:rsidRDefault="007C4DEF" w:rsidP="007C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DEF" w:rsidRDefault="007C4DEF" w:rsidP="007C4DEF">
      <w:pPr>
        <w:spacing w:after="0" w:line="240" w:lineRule="auto"/>
      </w:pPr>
      <w:r>
        <w:separator/>
      </w:r>
    </w:p>
  </w:footnote>
  <w:footnote w:type="continuationSeparator" w:id="0">
    <w:p w:rsidR="007C4DEF" w:rsidRDefault="007C4DEF" w:rsidP="007C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DEF" w:rsidRDefault="007C44C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642329" o:spid="_x0000_s2119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Letterhead_Dialysis South_9-202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CCB" w:rsidRDefault="007C44C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642330" o:spid="_x0000_s2120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Letterhead_Dialysis South_9-202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DEF" w:rsidRDefault="007C44C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642328" o:spid="_x0000_s2118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Letterhead_Dialysis South_9-202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1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EF"/>
    <w:rsid w:val="0012277D"/>
    <w:rsid w:val="00134CA0"/>
    <w:rsid w:val="00147155"/>
    <w:rsid w:val="001B60D1"/>
    <w:rsid w:val="00234F6E"/>
    <w:rsid w:val="00261211"/>
    <w:rsid w:val="00264CBD"/>
    <w:rsid w:val="0031203E"/>
    <w:rsid w:val="003525AA"/>
    <w:rsid w:val="003F60A4"/>
    <w:rsid w:val="004476F5"/>
    <w:rsid w:val="004618CE"/>
    <w:rsid w:val="00482BB2"/>
    <w:rsid w:val="00581CCB"/>
    <w:rsid w:val="005C5A55"/>
    <w:rsid w:val="00602FC8"/>
    <w:rsid w:val="006653C1"/>
    <w:rsid w:val="0068068A"/>
    <w:rsid w:val="006B1194"/>
    <w:rsid w:val="0075226E"/>
    <w:rsid w:val="00763BEF"/>
    <w:rsid w:val="007C44C6"/>
    <w:rsid w:val="007C4DEF"/>
    <w:rsid w:val="007E01BB"/>
    <w:rsid w:val="007E2F68"/>
    <w:rsid w:val="00803BFF"/>
    <w:rsid w:val="008476CE"/>
    <w:rsid w:val="0089419C"/>
    <w:rsid w:val="00954C16"/>
    <w:rsid w:val="00983100"/>
    <w:rsid w:val="009B6319"/>
    <w:rsid w:val="009F094C"/>
    <w:rsid w:val="00BC6D9B"/>
    <w:rsid w:val="00C3451E"/>
    <w:rsid w:val="00CD2A7C"/>
    <w:rsid w:val="00D2144D"/>
    <w:rsid w:val="00D87CF2"/>
    <w:rsid w:val="00DD10D3"/>
    <w:rsid w:val="00DD7B62"/>
    <w:rsid w:val="00E078D6"/>
    <w:rsid w:val="00E079D3"/>
    <w:rsid w:val="00E55D3C"/>
    <w:rsid w:val="00EF1C06"/>
    <w:rsid w:val="00F45776"/>
    <w:rsid w:val="00FA62FE"/>
    <w:rsid w:val="00FB09E2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1"/>
    <o:shapelayout v:ext="edit">
      <o:idmap v:ext="edit" data="1"/>
    </o:shapelayout>
  </w:shapeDefaults>
  <w:decimalSymbol w:val="."/>
  <w:listSeparator w:val=","/>
  <w15:chartTrackingRefBased/>
  <w15:docId w15:val="{B55BB5C1-B91C-4A5A-9DB7-EA18B053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DEF"/>
  </w:style>
  <w:style w:type="paragraph" w:styleId="Footer">
    <w:name w:val="footer"/>
    <w:basedOn w:val="Normal"/>
    <w:link w:val="FooterChar"/>
    <w:uiPriority w:val="99"/>
    <w:unhideWhenUsed/>
    <w:rsid w:val="007C4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Health System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Steubing</dc:creator>
  <cp:keywords/>
  <dc:description/>
  <cp:lastModifiedBy>Andrew Castillo</cp:lastModifiedBy>
  <cp:revision>8</cp:revision>
  <dcterms:created xsi:type="dcterms:W3CDTF">2019-05-16T19:00:00Z</dcterms:created>
  <dcterms:modified xsi:type="dcterms:W3CDTF">2021-09-15T20:17:00Z</dcterms:modified>
</cp:coreProperties>
</file>